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CCF83" w14:textId="77777777" w:rsidR="00572065" w:rsidRDefault="00572065"/>
    <w:tbl>
      <w:tblPr>
        <w:tblW w:w="15971" w:type="dxa"/>
        <w:jc w:val="center"/>
        <w:tblLook w:val="04A0" w:firstRow="1" w:lastRow="0" w:firstColumn="1" w:lastColumn="0" w:noHBand="0" w:noVBand="1"/>
      </w:tblPr>
      <w:tblGrid>
        <w:gridCol w:w="3176"/>
        <w:gridCol w:w="663"/>
        <w:gridCol w:w="663"/>
        <w:gridCol w:w="692"/>
        <w:gridCol w:w="663"/>
        <w:gridCol w:w="707"/>
        <w:gridCol w:w="663"/>
        <w:gridCol w:w="663"/>
        <w:gridCol w:w="693"/>
        <w:gridCol w:w="591"/>
        <w:gridCol w:w="591"/>
        <w:gridCol w:w="693"/>
        <w:gridCol w:w="591"/>
        <w:gridCol w:w="591"/>
        <w:gridCol w:w="591"/>
        <w:gridCol w:w="591"/>
        <w:gridCol w:w="664"/>
        <w:gridCol w:w="591"/>
        <w:gridCol w:w="627"/>
        <w:gridCol w:w="627"/>
        <w:gridCol w:w="629"/>
        <w:gridCol w:w="11"/>
      </w:tblGrid>
      <w:tr w:rsidR="00E30928" w:rsidRPr="00E30928" w14:paraId="1D047690" w14:textId="77777777" w:rsidTr="00C5363C">
        <w:trPr>
          <w:trHeight w:val="300"/>
          <w:jc w:val="center"/>
        </w:trPr>
        <w:tc>
          <w:tcPr>
            <w:tcW w:w="15971" w:type="dxa"/>
            <w:gridSpan w:val="2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91D731" w14:textId="77777777" w:rsidR="00E30928" w:rsidRDefault="00E30928" w:rsidP="00E309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14:paraId="68F93D5A" w14:textId="77777777" w:rsidR="00566B38" w:rsidRDefault="00566B38" w:rsidP="00E309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tbl>
            <w:tblPr>
              <w:tblW w:w="15287" w:type="dxa"/>
              <w:tblLook w:val="04A0" w:firstRow="1" w:lastRow="0" w:firstColumn="1" w:lastColumn="0" w:noHBand="0" w:noVBand="1"/>
            </w:tblPr>
            <w:tblGrid>
              <w:gridCol w:w="2978"/>
              <w:gridCol w:w="615"/>
              <w:gridCol w:w="615"/>
              <w:gridCol w:w="616"/>
              <w:gridCol w:w="616"/>
              <w:gridCol w:w="10"/>
              <w:gridCol w:w="10"/>
              <w:gridCol w:w="596"/>
              <w:gridCol w:w="20"/>
              <w:gridCol w:w="596"/>
              <w:gridCol w:w="20"/>
              <w:gridCol w:w="596"/>
              <w:gridCol w:w="22"/>
              <w:gridCol w:w="559"/>
              <w:gridCol w:w="581"/>
              <w:gridCol w:w="616"/>
              <w:gridCol w:w="616"/>
              <w:gridCol w:w="596"/>
              <w:gridCol w:w="20"/>
              <w:gridCol w:w="616"/>
              <w:gridCol w:w="616"/>
              <w:gridCol w:w="618"/>
              <w:gridCol w:w="559"/>
              <w:gridCol w:w="22"/>
              <w:gridCol w:w="700"/>
              <w:gridCol w:w="616"/>
              <w:gridCol w:w="616"/>
              <w:gridCol w:w="616"/>
              <w:gridCol w:w="10"/>
            </w:tblGrid>
            <w:tr w:rsidR="00566B38" w:rsidRPr="00E30928" w14:paraId="514650AE" w14:textId="77777777" w:rsidTr="00B6624D">
              <w:trPr>
                <w:gridAfter w:val="1"/>
                <w:wAfter w:w="10" w:type="dxa"/>
                <w:trHeight w:val="135"/>
              </w:trPr>
              <w:tc>
                <w:tcPr>
                  <w:tcW w:w="297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CB39BA2" w14:textId="77777777" w:rsidR="00566B38" w:rsidRPr="00E30928" w:rsidRDefault="00566B38" w:rsidP="00566B3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1666BF2" w14:textId="77777777" w:rsidR="00566B38" w:rsidRPr="00E30928" w:rsidRDefault="00566B38" w:rsidP="00566B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147F170" w14:textId="77777777" w:rsidR="00566B38" w:rsidRPr="00E30928" w:rsidRDefault="00566B38" w:rsidP="00566B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0063D51" w14:textId="77777777" w:rsidR="00566B38" w:rsidRPr="00E30928" w:rsidRDefault="00566B38" w:rsidP="00566B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A6B07EC" w14:textId="77777777" w:rsidR="00566B38" w:rsidRPr="00E30928" w:rsidRDefault="00566B38" w:rsidP="00566B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1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71BA4C0" w14:textId="77777777" w:rsidR="00566B38" w:rsidRPr="00E30928" w:rsidRDefault="00566B38" w:rsidP="00566B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1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A8C468C" w14:textId="77777777" w:rsidR="00566B38" w:rsidRPr="00E30928" w:rsidRDefault="00566B38" w:rsidP="00566B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1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27B38CE" w14:textId="77777777" w:rsidR="00566B38" w:rsidRPr="00E30928" w:rsidRDefault="00566B38" w:rsidP="00566B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8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C3F2FC6" w14:textId="77777777" w:rsidR="00566B38" w:rsidRPr="00E30928" w:rsidRDefault="00566B38" w:rsidP="00566B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F1878DA" w14:textId="77777777" w:rsidR="00566B38" w:rsidRPr="00E30928" w:rsidRDefault="00566B38" w:rsidP="00566B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8E10655" w14:textId="77777777" w:rsidR="00566B38" w:rsidRPr="00E30928" w:rsidRDefault="00566B38" w:rsidP="00566B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BBCBB21" w14:textId="77777777" w:rsidR="00566B38" w:rsidRPr="00E30928" w:rsidRDefault="00566B38" w:rsidP="00566B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1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263A913" w14:textId="77777777" w:rsidR="00566B38" w:rsidRPr="00E30928" w:rsidRDefault="00566B38" w:rsidP="00566B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459E756" w14:textId="77777777" w:rsidR="00566B38" w:rsidRPr="00E30928" w:rsidRDefault="00566B38" w:rsidP="00566B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80CB93E" w14:textId="77777777" w:rsidR="00566B38" w:rsidRPr="00E30928" w:rsidRDefault="00566B38" w:rsidP="00566B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1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B2B58B1" w14:textId="77777777" w:rsidR="00566B38" w:rsidRPr="00E30928" w:rsidRDefault="00566B38" w:rsidP="00566B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8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8F6379F" w14:textId="77777777" w:rsidR="00566B38" w:rsidRPr="00E30928" w:rsidRDefault="00566B38" w:rsidP="00566B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8C0A6E0" w14:textId="77777777" w:rsidR="00566B38" w:rsidRPr="00E30928" w:rsidRDefault="00566B38" w:rsidP="00566B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1CED097" w14:textId="77777777" w:rsidR="00566B38" w:rsidRPr="00E30928" w:rsidRDefault="00566B38" w:rsidP="00566B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6251C4E" w14:textId="77777777" w:rsidR="00566B38" w:rsidRPr="00E30928" w:rsidRDefault="00566B38" w:rsidP="00566B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8BBA217" w14:textId="77777777" w:rsidR="00566B38" w:rsidRPr="00E30928" w:rsidRDefault="00566B38" w:rsidP="00566B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66B38" w:rsidRPr="00E30928" w14:paraId="382B8154" w14:textId="77777777" w:rsidTr="00B6624D">
              <w:trPr>
                <w:trHeight w:val="225"/>
              </w:trPr>
              <w:tc>
                <w:tcPr>
                  <w:tcW w:w="297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191F4A9" w14:textId="77777777" w:rsidR="00566B38" w:rsidRPr="00E30928" w:rsidRDefault="00566B38" w:rsidP="00566B3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092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 xml:space="preserve">Наименование </w:t>
                  </w:r>
                </w:p>
              </w:tc>
              <w:tc>
                <w:tcPr>
                  <w:tcW w:w="12309" w:type="dxa"/>
                  <w:gridSpan w:val="28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763BBE1" w14:textId="77777777" w:rsidR="00566B38" w:rsidRPr="00E30928" w:rsidRDefault="00566B38" w:rsidP="00566B3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092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Потребительские характеристики</w:t>
                  </w:r>
                </w:p>
              </w:tc>
            </w:tr>
            <w:tr w:rsidR="00566B38" w:rsidRPr="00E30928" w14:paraId="31FCB1CD" w14:textId="77777777" w:rsidTr="00B6624D">
              <w:trPr>
                <w:trHeight w:val="225"/>
              </w:trPr>
              <w:tc>
                <w:tcPr>
                  <w:tcW w:w="297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80D3E24" w14:textId="77777777" w:rsidR="00566B38" w:rsidRPr="00E30928" w:rsidRDefault="00566B38" w:rsidP="00566B38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472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F15E7FC" w14:textId="77777777" w:rsidR="00566B38" w:rsidRPr="00E30928" w:rsidRDefault="00566B38" w:rsidP="00566B3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E30928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г.Карабаш</w:t>
                  </w:r>
                  <w:proofErr w:type="spellEnd"/>
                </w:p>
              </w:tc>
              <w:tc>
                <w:tcPr>
                  <w:tcW w:w="2419" w:type="dxa"/>
                  <w:gridSpan w:val="8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6718097" w14:textId="77777777" w:rsidR="00566B38" w:rsidRPr="00E30928" w:rsidRDefault="00566B38" w:rsidP="00566B3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E30928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г.Касли</w:t>
                  </w:r>
                  <w:proofErr w:type="spellEnd"/>
                </w:p>
              </w:tc>
              <w:tc>
                <w:tcPr>
                  <w:tcW w:w="2429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B5F1D15" w14:textId="77777777" w:rsidR="00566B38" w:rsidRPr="00E30928" w:rsidRDefault="00566B38" w:rsidP="00566B3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E30928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с.Миасское</w:t>
                  </w:r>
                  <w:proofErr w:type="spellEnd"/>
                </w:p>
              </w:tc>
              <w:tc>
                <w:tcPr>
                  <w:tcW w:w="2431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AEBB521" w14:textId="77777777" w:rsidR="00566B38" w:rsidRPr="00E30928" w:rsidRDefault="00566B38" w:rsidP="00566B3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E30928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п.Октябрьский</w:t>
                  </w:r>
                  <w:proofErr w:type="spellEnd"/>
                </w:p>
              </w:tc>
              <w:tc>
                <w:tcPr>
                  <w:tcW w:w="255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F906844" w14:textId="77777777" w:rsidR="00566B38" w:rsidRPr="00E30928" w:rsidRDefault="00566B38" w:rsidP="00566B3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E30928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г.Троицк</w:t>
                  </w:r>
                  <w:proofErr w:type="spellEnd"/>
                </w:p>
              </w:tc>
            </w:tr>
            <w:tr w:rsidR="00B6624D" w:rsidRPr="00E30928" w14:paraId="3A0AE1EC" w14:textId="77777777" w:rsidTr="00B6624D">
              <w:trPr>
                <w:gridAfter w:val="1"/>
                <w:wAfter w:w="10" w:type="dxa"/>
                <w:trHeight w:val="600"/>
              </w:trPr>
              <w:tc>
                <w:tcPr>
                  <w:tcW w:w="297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63DC8AF" w14:textId="77777777" w:rsidR="00B6624D" w:rsidRPr="00E30928" w:rsidRDefault="00B6624D" w:rsidP="00B6624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B48B8CA" w14:textId="1AAC42B7" w:rsidR="00B6624D" w:rsidRPr="00E30928" w:rsidRDefault="00B6624D" w:rsidP="00B6624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3</w:t>
                  </w:r>
                  <w:r w:rsidRPr="00E30928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кв. 20</w:t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24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FE607B5" w14:textId="4C32BCD4" w:rsidR="00B6624D" w:rsidRPr="00E30928" w:rsidRDefault="00B6624D" w:rsidP="00B6624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4кв. 2024</w:t>
                  </w: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6C27AED" w14:textId="24C3B8E4" w:rsidR="00B6624D" w:rsidRPr="00E30928" w:rsidRDefault="00B6624D" w:rsidP="00B6624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1кв. 2025</w:t>
                  </w: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DF2BD93" w14:textId="16684B0F" w:rsidR="00B6624D" w:rsidRPr="00E30928" w:rsidRDefault="00B6624D" w:rsidP="00B6624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2кв. 2025</w:t>
                  </w:r>
                </w:p>
              </w:tc>
              <w:tc>
                <w:tcPr>
                  <w:tcW w:w="61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45F8467" w14:textId="69220C05" w:rsidR="00B6624D" w:rsidRPr="00E30928" w:rsidRDefault="00B6624D" w:rsidP="00B6624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3</w:t>
                  </w:r>
                  <w:r w:rsidRPr="00E30928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кв. 20</w:t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24</w:t>
                  </w:r>
                </w:p>
              </w:tc>
              <w:tc>
                <w:tcPr>
                  <w:tcW w:w="61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F670848" w14:textId="196C1CCA" w:rsidR="00B6624D" w:rsidRPr="00E30928" w:rsidRDefault="00B6624D" w:rsidP="00B6624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4кв. 2024</w:t>
                  </w:r>
                </w:p>
              </w:tc>
              <w:tc>
                <w:tcPr>
                  <w:tcW w:w="61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EB59A16" w14:textId="0510DEA2" w:rsidR="00B6624D" w:rsidRPr="00E30928" w:rsidRDefault="00B6624D" w:rsidP="00B6624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1кв. 2025</w:t>
                  </w:r>
                </w:p>
              </w:tc>
              <w:tc>
                <w:tcPr>
                  <w:tcW w:w="58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7E4EEFE" w14:textId="03E85247" w:rsidR="00B6624D" w:rsidRPr="00E30928" w:rsidRDefault="00B6624D" w:rsidP="00B6624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2кв. 2025</w:t>
                  </w: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4B17E88" w14:textId="63770779" w:rsidR="00B6624D" w:rsidRPr="00E30928" w:rsidRDefault="00B6624D" w:rsidP="00B6624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3</w:t>
                  </w:r>
                  <w:r w:rsidRPr="00E30928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кв. 20</w:t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24</w:t>
                  </w: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85015B4" w14:textId="4344EFA4" w:rsidR="00B6624D" w:rsidRPr="00E30928" w:rsidRDefault="00B6624D" w:rsidP="00B6624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4кв. 2024</w:t>
                  </w: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35D5C40" w14:textId="0A53F31E" w:rsidR="00B6624D" w:rsidRPr="00E30928" w:rsidRDefault="00B6624D" w:rsidP="00B6624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1кв. 2025</w:t>
                  </w:r>
                </w:p>
              </w:tc>
              <w:tc>
                <w:tcPr>
                  <w:tcW w:w="61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FA8F67D" w14:textId="63618F2A" w:rsidR="00B6624D" w:rsidRPr="00E30928" w:rsidRDefault="00B6624D" w:rsidP="00B6624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2кв. 2025</w:t>
                  </w: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0050155" w14:textId="58B24AF2" w:rsidR="00B6624D" w:rsidRPr="00E30928" w:rsidRDefault="00B6624D" w:rsidP="00B6624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3</w:t>
                  </w:r>
                  <w:r w:rsidRPr="00E30928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кв. 20</w:t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24</w:t>
                  </w: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B11179D" w14:textId="45822C05" w:rsidR="00B6624D" w:rsidRPr="00E30928" w:rsidRDefault="00B6624D" w:rsidP="00B6624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4кв. 2024</w:t>
                  </w:r>
                </w:p>
              </w:tc>
              <w:tc>
                <w:tcPr>
                  <w:tcW w:w="6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9C38DB8" w14:textId="7668D518" w:rsidR="00B6624D" w:rsidRPr="00E30928" w:rsidRDefault="00B6624D" w:rsidP="00B6624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1кв. 2025</w:t>
                  </w:r>
                </w:p>
              </w:tc>
              <w:tc>
                <w:tcPr>
                  <w:tcW w:w="58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E20A1B6" w14:textId="30601896" w:rsidR="00B6624D" w:rsidRPr="00E30928" w:rsidRDefault="00B6624D" w:rsidP="00B6624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2кв. 2025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4E8A319" w14:textId="1C5909E3" w:rsidR="00B6624D" w:rsidRPr="00E30928" w:rsidRDefault="00B6624D" w:rsidP="00B6624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3</w:t>
                  </w:r>
                  <w:r w:rsidRPr="00E30928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кв. 20</w:t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24</w:t>
                  </w: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BC5EA11" w14:textId="5881F87C" w:rsidR="00B6624D" w:rsidRPr="00E30928" w:rsidRDefault="00B6624D" w:rsidP="00B6624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4кв. 2024</w:t>
                  </w: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2B19545" w14:textId="44EF917E" w:rsidR="00B6624D" w:rsidRPr="00E30928" w:rsidRDefault="00B6624D" w:rsidP="00B6624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1кв. 2025</w:t>
                  </w: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1B86517" w14:textId="68042C7E" w:rsidR="00B6624D" w:rsidRPr="00E30928" w:rsidRDefault="00B6624D" w:rsidP="00B6624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2кв. 2025</w:t>
                  </w:r>
                </w:p>
              </w:tc>
            </w:tr>
            <w:tr w:rsidR="00566B38" w:rsidRPr="00E30928" w14:paraId="18ACF694" w14:textId="77777777" w:rsidTr="00B6624D">
              <w:trPr>
                <w:gridAfter w:val="1"/>
                <w:wAfter w:w="10" w:type="dxa"/>
                <w:trHeight w:val="1275"/>
              </w:trPr>
              <w:tc>
                <w:tcPr>
                  <w:tcW w:w="29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E89E7E9" w14:textId="77777777" w:rsidR="00566B38" w:rsidRPr="00E30928" w:rsidRDefault="00566B38" w:rsidP="00566B38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092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Вывод источников тепловой энергии, тепловых сетей из эксплуатации (с указанием такого источника или тепловой сети и даты вывода из эксплуатации) &lt;**&gt;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B92B2EF" w14:textId="77777777" w:rsidR="00566B38" w:rsidRPr="00E30928" w:rsidRDefault="00566B38" w:rsidP="00566B3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092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5E733C5" w14:textId="77777777" w:rsidR="00566B38" w:rsidRPr="00E30928" w:rsidRDefault="00566B38" w:rsidP="00566B3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092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1B9E833" w14:textId="77777777" w:rsidR="00566B38" w:rsidRPr="00E30928" w:rsidRDefault="00566B38" w:rsidP="00566B3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092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40DF25A" w14:textId="77777777" w:rsidR="00566B38" w:rsidRPr="00E30928" w:rsidRDefault="00566B38" w:rsidP="00566B3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092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61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6172A0F" w14:textId="77777777" w:rsidR="00566B38" w:rsidRPr="00E30928" w:rsidRDefault="00566B38" w:rsidP="00566B3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092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61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1B5403D" w14:textId="77777777" w:rsidR="00566B38" w:rsidRPr="00E30928" w:rsidRDefault="00566B38" w:rsidP="00566B3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092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61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16E463F" w14:textId="77777777" w:rsidR="00566B38" w:rsidRPr="00E30928" w:rsidRDefault="00566B38" w:rsidP="00566B3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092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58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E898971" w14:textId="77777777" w:rsidR="00566B38" w:rsidRPr="00E30928" w:rsidRDefault="00566B38" w:rsidP="00566B3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092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D6ABAD8" w14:textId="77777777" w:rsidR="00566B38" w:rsidRPr="00E30928" w:rsidRDefault="00566B38" w:rsidP="00566B3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092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28EF386" w14:textId="77777777" w:rsidR="00566B38" w:rsidRPr="00E30928" w:rsidRDefault="00566B38" w:rsidP="00566B3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092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1210351" w14:textId="77777777" w:rsidR="00566B38" w:rsidRPr="00E30928" w:rsidRDefault="00566B38" w:rsidP="00566B3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092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61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A8917A4" w14:textId="77777777" w:rsidR="00566B38" w:rsidRPr="00E30928" w:rsidRDefault="00566B38" w:rsidP="00566B3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092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85CB78E" w14:textId="77777777" w:rsidR="00566B38" w:rsidRPr="00E30928" w:rsidRDefault="00566B38" w:rsidP="00566B3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092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7FABFA4" w14:textId="77777777" w:rsidR="00566B38" w:rsidRPr="00E30928" w:rsidRDefault="00566B38" w:rsidP="00566B3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092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6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996D67C" w14:textId="77777777" w:rsidR="00566B38" w:rsidRPr="00E30928" w:rsidRDefault="00566B38" w:rsidP="00566B3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092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58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AAF4012" w14:textId="77777777" w:rsidR="00566B38" w:rsidRPr="00E30928" w:rsidRDefault="00566B38" w:rsidP="00566B3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092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039B11B" w14:textId="77777777" w:rsidR="00566B38" w:rsidRPr="00E30928" w:rsidRDefault="00566B38" w:rsidP="00566B3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092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04C25FC" w14:textId="77777777" w:rsidR="00566B38" w:rsidRPr="00E30928" w:rsidRDefault="00566B38" w:rsidP="00566B3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092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45A11D5" w14:textId="77777777" w:rsidR="00566B38" w:rsidRPr="00E30928" w:rsidRDefault="00566B38" w:rsidP="00566B3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092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E6AF7AF" w14:textId="77777777" w:rsidR="00566B38" w:rsidRPr="00E30928" w:rsidRDefault="00566B38" w:rsidP="00566B3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092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  <w:tr w:rsidR="00566B38" w:rsidRPr="00E30928" w14:paraId="73EBBF78" w14:textId="77777777" w:rsidTr="00B6624D">
              <w:trPr>
                <w:gridAfter w:val="1"/>
                <w:wAfter w:w="10" w:type="dxa"/>
                <w:trHeight w:val="4845"/>
              </w:trPr>
              <w:tc>
                <w:tcPr>
                  <w:tcW w:w="29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E7C44F0" w14:textId="77777777" w:rsidR="00566B38" w:rsidRPr="00E30928" w:rsidRDefault="00566B38" w:rsidP="00566B38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092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 xml:space="preserve">Основания приостановления, ограничения и прекращения режима потребления тепловой энергии в случаях, предусмотренных </w:t>
                  </w:r>
                  <w:r w:rsidRPr="00E30928">
                    <w:rPr>
                      <w:rFonts w:ascii="Arial" w:eastAsia="Times New Roman" w:hAnsi="Arial" w:cs="Arial"/>
                      <w:color w:val="0000FF"/>
                      <w:sz w:val="18"/>
                      <w:szCs w:val="18"/>
                      <w:lang w:eastAsia="ru-RU"/>
                    </w:rPr>
                    <w:t>пунктами 70</w:t>
                  </w:r>
                  <w:r w:rsidRPr="00E3092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 xml:space="preserve"> и </w:t>
                  </w:r>
                  <w:r w:rsidRPr="00E30928">
                    <w:rPr>
                      <w:rFonts w:ascii="Arial" w:eastAsia="Times New Roman" w:hAnsi="Arial" w:cs="Arial"/>
                      <w:color w:val="0000FF"/>
                      <w:sz w:val="18"/>
                      <w:szCs w:val="18"/>
                      <w:lang w:eastAsia="ru-RU"/>
                    </w:rPr>
                    <w:t>76</w:t>
                  </w:r>
                  <w:r w:rsidRPr="00E3092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 xml:space="preserve"> Правил организации теплоснабжения в Российской Федерации, утвержденных постановлением Правительства Российской Федерации от 8 августа 2012 г. N 808 "Об организации теплоснабжения в Российской Федерации и о внесении изменений в некоторые акты Правительства Российской Федерации" </w:t>
                  </w:r>
                  <w:r w:rsidRPr="00E30928">
                    <w:rPr>
                      <w:rFonts w:ascii="Arial" w:eastAsia="Times New Roman" w:hAnsi="Arial" w:cs="Arial"/>
                      <w:color w:val="0000FF"/>
                      <w:sz w:val="18"/>
                      <w:szCs w:val="18"/>
                      <w:lang w:eastAsia="ru-RU"/>
                    </w:rPr>
                    <w:t>&lt;***&gt;</w:t>
                  </w:r>
                  <w:r w:rsidRPr="00E3092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 xml:space="preserve"> (Собрание законодательства Российской Федерации, 2012, N 34, ст. 4734; 2016, N 2, ст. 403; N 22, ст. 3228; N 29, ст. 4837; N 49, ст. 6906; 2017, N 8, ст. 1230)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06D755E" w14:textId="77777777" w:rsidR="00566B38" w:rsidRPr="00E30928" w:rsidRDefault="00566B38" w:rsidP="00566B3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092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23C6A3E" w14:textId="77777777" w:rsidR="00566B38" w:rsidRPr="00E30928" w:rsidRDefault="00566B38" w:rsidP="00566B3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092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2C4B739" w14:textId="77777777" w:rsidR="00566B38" w:rsidRPr="00E30928" w:rsidRDefault="00566B38" w:rsidP="00566B3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092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FB5D25B" w14:textId="77777777" w:rsidR="00566B38" w:rsidRPr="00E30928" w:rsidRDefault="00566B38" w:rsidP="00566B3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092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61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D53E64B" w14:textId="77777777" w:rsidR="00566B38" w:rsidRPr="00E30928" w:rsidRDefault="00566B38" w:rsidP="00566B3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092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61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6B6A131" w14:textId="77777777" w:rsidR="00566B38" w:rsidRPr="00E30928" w:rsidRDefault="00566B38" w:rsidP="00566B3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092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61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7529564" w14:textId="77777777" w:rsidR="00566B38" w:rsidRPr="00E30928" w:rsidRDefault="00566B38" w:rsidP="00566B3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092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58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639E6D6" w14:textId="77777777" w:rsidR="00566B38" w:rsidRPr="00E30928" w:rsidRDefault="00566B38" w:rsidP="00566B3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092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6595A7D" w14:textId="77777777" w:rsidR="00566B38" w:rsidRPr="00E30928" w:rsidRDefault="00566B38" w:rsidP="00566B3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092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CF13078" w14:textId="77777777" w:rsidR="00566B38" w:rsidRPr="00E30928" w:rsidRDefault="00566B38" w:rsidP="00566B3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092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BDD5B3D" w14:textId="77777777" w:rsidR="00566B38" w:rsidRPr="00E30928" w:rsidRDefault="00566B38" w:rsidP="00566B3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092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61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601FF84" w14:textId="77777777" w:rsidR="00566B38" w:rsidRPr="00E30928" w:rsidRDefault="00566B38" w:rsidP="00566B3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092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5B421F4" w14:textId="77777777" w:rsidR="00566B38" w:rsidRPr="00E30928" w:rsidRDefault="00566B38" w:rsidP="00566B3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092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A874D8E" w14:textId="77777777" w:rsidR="00566B38" w:rsidRPr="00E30928" w:rsidRDefault="00566B38" w:rsidP="00566B3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092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6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3B71819" w14:textId="77777777" w:rsidR="00566B38" w:rsidRPr="00E30928" w:rsidRDefault="00566B38" w:rsidP="00566B3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092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58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2247D47" w14:textId="77777777" w:rsidR="00566B38" w:rsidRPr="00E30928" w:rsidRDefault="00566B38" w:rsidP="00566B3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092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CE6F2EB" w14:textId="77777777" w:rsidR="00566B38" w:rsidRPr="00E30928" w:rsidRDefault="00566B38" w:rsidP="00566B3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092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3021151" w14:textId="77777777" w:rsidR="00566B38" w:rsidRPr="00E30928" w:rsidRDefault="00566B38" w:rsidP="00566B3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092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15F1224" w14:textId="77777777" w:rsidR="00566B38" w:rsidRPr="00E30928" w:rsidRDefault="00566B38" w:rsidP="00566B3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092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747AE04" w14:textId="77777777" w:rsidR="00566B38" w:rsidRPr="00E30928" w:rsidRDefault="00566B38" w:rsidP="00566B3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092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  <w:tr w:rsidR="00566B38" w:rsidRPr="00E30928" w14:paraId="0839244B" w14:textId="77777777" w:rsidTr="00B6624D">
              <w:trPr>
                <w:gridAfter w:val="1"/>
                <w:wAfter w:w="10" w:type="dxa"/>
                <w:trHeight w:val="120"/>
              </w:trPr>
              <w:tc>
                <w:tcPr>
                  <w:tcW w:w="297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61D4DA3" w14:textId="77777777" w:rsidR="00566B38" w:rsidRPr="00E30928" w:rsidRDefault="00566B38" w:rsidP="00566B3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D38478D" w14:textId="77777777" w:rsidR="00566B38" w:rsidRPr="00E30928" w:rsidRDefault="00566B38" w:rsidP="00566B3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31D9DD4" w14:textId="77777777" w:rsidR="00566B38" w:rsidRPr="00E30928" w:rsidRDefault="00566B38" w:rsidP="00566B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23C8AEE" w14:textId="77777777" w:rsidR="00566B38" w:rsidRPr="00E30928" w:rsidRDefault="00566B38" w:rsidP="00566B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7AAC027" w14:textId="77777777" w:rsidR="00566B38" w:rsidRPr="00E30928" w:rsidRDefault="00566B38" w:rsidP="00566B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1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C9A5D08" w14:textId="77777777" w:rsidR="00566B38" w:rsidRPr="00E30928" w:rsidRDefault="00566B38" w:rsidP="00566B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1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8EFAC9D" w14:textId="77777777" w:rsidR="00566B38" w:rsidRPr="00E30928" w:rsidRDefault="00566B38" w:rsidP="00566B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1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DBDB90F" w14:textId="77777777" w:rsidR="00566B38" w:rsidRPr="00E30928" w:rsidRDefault="00566B38" w:rsidP="00566B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8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2714CDE" w14:textId="77777777" w:rsidR="00566B38" w:rsidRPr="00E30928" w:rsidRDefault="00566B38" w:rsidP="00566B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F9EA103" w14:textId="77777777" w:rsidR="00566B38" w:rsidRPr="00E30928" w:rsidRDefault="00566B38" w:rsidP="00566B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393CB0E" w14:textId="77777777" w:rsidR="00566B38" w:rsidRPr="00E30928" w:rsidRDefault="00566B38" w:rsidP="00566B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7E19F32" w14:textId="77777777" w:rsidR="00566B38" w:rsidRPr="00E30928" w:rsidRDefault="00566B38" w:rsidP="00566B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1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5A5031A" w14:textId="77777777" w:rsidR="00566B38" w:rsidRPr="00E30928" w:rsidRDefault="00566B38" w:rsidP="00566B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674D04A" w14:textId="77777777" w:rsidR="00566B38" w:rsidRPr="00E30928" w:rsidRDefault="00566B38" w:rsidP="00566B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A678A8A" w14:textId="77777777" w:rsidR="00566B38" w:rsidRPr="00E30928" w:rsidRDefault="00566B38" w:rsidP="00566B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1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13A99EF" w14:textId="77777777" w:rsidR="00566B38" w:rsidRPr="00E30928" w:rsidRDefault="00566B38" w:rsidP="00566B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8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03062CF" w14:textId="77777777" w:rsidR="00566B38" w:rsidRPr="00E30928" w:rsidRDefault="00566B38" w:rsidP="00566B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B4B51C6" w14:textId="77777777" w:rsidR="00566B38" w:rsidRPr="00E30928" w:rsidRDefault="00566B38" w:rsidP="00566B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38D0A13" w14:textId="77777777" w:rsidR="00566B38" w:rsidRPr="00E30928" w:rsidRDefault="00566B38" w:rsidP="00566B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4C8392B" w14:textId="77777777" w:rsidR="00566B38" w:rsidRPr="00E30928" w:rsidRDefault="00566B38" w:rsidP="00566B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045FE4A" w14:textId="77777777" w:rsidR="00566B38" w:rsidRPr="00E30928" w:rsidRDefault="00566B38" w:rsidP="00566B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566B38" w:rsidRPr="00E30928" w14:paraId="2DE6F7C3" w14:textId="77777777" w:rsidTr="00B6624D">
              <w:trPr>
                <w:gridAfter w:val="1"/>
                <w:wAfter w:w="10" w:type="dxa"/>
                <w:trHeight w:val="45"/>
              </w:trPr>
              <w:tc>
                <w:tcPr>
                  <w:tcW w:w="297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33208B2" w14:textId="77777777" w:rsidR="00566B38" w:rsidRPr="00E30928" w:rsidRDefault="00566B38" w:rsidP="00566B38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092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--------------------------------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1845807" w14:textId="77777777" w:rsidR="00566B38" w:rsidRPr="00E30928" w:rsidRDefault="00566B38" w:rsidP="00566B38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D31C355" w14:textId="77777777" w:rsidR="00566B38" w:rsidRPr="00E30928" w:rsidRDefault="00566B38" w:rsidP="00566B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91F75F7" w14:textId="77777777" w:rsidR="00566B38" w:rsidRPr="00E30928" w:rsidRDefault="00566B38" w:rsidP="00566B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6FD3AC2" w14:textId="77777777" w:rsidR="00566B38" w:rsidRPr="00E30928" w:rsidRDefault="00566B38" w:rsidP="00566B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1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BC3D688" w14:textId="77777777" w:rsidR="00566B38" w:rsidRPr="00E30928" w:rsidRDefault="00566B38" w:rsidP="00566B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1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309DFC4" w14:textId="77777777" w:rsidR="00566B38" w:rsidRPr="00E30928" w:rsidRDefault="00566B38" w:rsidP="00566B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1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CDA6387" w14:textId="77777777" w:rsidR="00566B38" w:rsidRPr="00E30928" w:rsidRDefault="00566B38" w:rsidP="00566B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8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1291FAA" w14:textId="77777777" w:rsidR="00566B38" w:rsidRPr="00E30928" w:rsidRDefault="00566B38" w:rsidP="00566B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1B08CA1" w14:textId="77777777" w:rsidR="00566B38" w:rsidRPr="00E30928" w:rsidRDefault="00566B38" w:rsidP="00566B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D0FEE74" w14:textId="77777777" w:rsidR="00566B38" w:rsidRPr="00E30928" w:rsidRDefault="00566B38" w:rsidP="00566B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73BBC8B" w14:textId="77777777" w:rsidR="00566B38" w:rsidRPr="00E30928" w:rsidRDefault="00566B38" w:rsidP="00566B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1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9BD099F" w14:textId="77777777" w:rsidR="00566B38" w:rsidRPr="00E30928" w:rsidRDefault="00566B38" w:rsidP="00566B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426EC9B" w14:textId="77777777" w:rsidR="00566B38" w:rsidRPr="00E30928" w:rsidRDefault="00566B38" w:rsidP="00566B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44FD9F7" w14:textId="77777777" w:rsidR="00566B38" w:rsidRPr="00E30928" w:rsidRDefault="00566B38" w:rsidP="00566B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1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669A2AF" w14:textId="77777777" w:rsidR="00566B38" w:rsidRPr="00E30928" w:rsidRDefault="00566B38" w:rsidP="00566B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8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D92F821" w14:textId="77777777" w:rsidR="00566B38" w:rsidRPr="00E30928" w:rsidRDefault="00566B38" w:rsidP="00566B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A45DAAF" w14:textId="77777777" w:rsidR="00566B38" w:rsidRPr="00E30928" w:rsidRDefault="00566B38" w:rsidP="00566B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4E35D77" w14:textId="77777777" w:rsidR="00566B38" w:rsidRPr="00E30928" w:rsidRDefault="00566B38" w:rsidP="00566B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1857BAC" w14:textId="77777777" w:rsidR="00566B38" w:rsidRPr="00E30928" w:rsidRDefault="00566B38" w:rsidP="00566B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8E61600" w14:textId="77777777" w:rsidR="00566B38" w:rsidRPr="00E30928" w:rsidRDefault="00566B38" w:rsidP="00566B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566B38" w:rsidRPr="00E30928" w14:paraId="22B0137A" w14:textId="77777777" w:rsidTr="00B6624D">
              <w:trPr>
                <w:gridAfter w:val="1"/>
                <w:wAfter w:w="10" w:type="dxa"/>
                <w:trHeight w:val="300"/>
              </w:trPr>
              <w:tc>
                <w:tcPr>
                  <w:tcW w:w="5460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0BBB94D" w14:textId="77777777" w:rsidR="00566B38" w:rsidRPr="00E30928" w:rsidRDefault="00566B38" w:rsidP="00566B3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FF"/>
                      <w:sz w:val="18"/>
                      <w:szCs w:val="18"/>
                      <w:lang w:eastAsia="ru-RU"/>
                    </w:rPr>
                  </w:pPr>
                  <w:r w:rsidRPr="00E30928">
                    <w:rPr>
                      <w:rFonts w:ascii="Arial" w:eastAsia="Times New Roman" w:hAnsi="Arial" w:cs="Arial"/>
                      <w:color w:val="0000FF"/>
                      <w:sz w:val="18"/>
                      <w:szCs w:val="18"/>
                      <w:lang w:eastAsia="ru-RU"/>
                    </w:rPr>
                    <w:t>&lt;**&gt; Заполняется нарастающим итогом.</w:t>
                  </w:r>
                </w:p>
              </w:tc>
              <w:tc>
                <w:tcPr>
                  <w:tcW w:w="61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CC08110" w14:textId="77777777" w:rsidR="00566B38" w:rsidRPr="00E30928" w:rsidRDefault="00566B38" w:rsidP="00566B3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FF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1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023FE3B" w14:textId="77777777" w:rsidR="00566B38" w:rsidRPr="00E30928" w:rsidRDefault="00566B38" w:rsidP="00566B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FDCF8D9" w14:textId="77777777" w:rsidR="00566B38" w:rsidRPr="00E30928" w:rsidRDefault="00566B38" w:rsidP="00566B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5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B436763" w14:textId="77777777" w:rsidR="00566B38" w:rsidRPr="00E30928" w:rsidRDefault="00566B38" w:rsidP="00566B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3E2108A" w14:textId="77777777" w:rsidR="00566B38" w:rsidRPr="00E30928" w:rsidRDefault="00566B38" w:rsidP="00566B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2A1543A" w14:textId="77777777" w:rsidR="00566B38" w:rsidRPr="00E30928" w:rsidRDefault="00566B38" w:rsidP="00566B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2290399" w14:textId="77777777" w:rsidR="00566B38" w:rsidRPr="00E30928" w:rsidRDefault="00566B38" w:rsidP="00566B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9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A7BC5D9" w14:textId="77777777" w:rsidR="00566B38" w:rsidRPr="00E30928" w:rsidRDefault="00566B38" w:rsidP="00566B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961D154" w14:textId="77777777" w:rsidR="00566B38" w:rsidRPr="00E30928" w:rsidRDefault="00566B38" w:rsidP="00566B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8A83F88" w14:textId="77777777" w:rsidR="00566B38" w:rsidRPr="00E30928" w:rsidRDefault="00566B38" w:rsidP="00566B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1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99A3134" w14:textId="77777777" w:rsidR="00566B38" w:rsidRPr="00E30928" w:rsidRDefault="00566B38" w:rsidP="00566B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5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B5E67D7" w14:textId="77777777" w:rsidR="00566B38" w:rsidRPr="00E30928" w:rsidRDefault="00566B38" w:rsidP="00566B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2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FC275AE" w14:textId="77777777" w:rsidR="00566B38" w:rsidRPr="00E30928" w:rsidRDefault="00566B38" w:rsidP="00566B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2294E21" w14:textId="77777777" w:rsidR="00566B38" w:rsidRPr="00E30928" w:rsidRDefault="00566B38" w:rsidP="00566B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5A7317D" w14:textId="77777777" w:rsidR="00566B38" w:rsidRPr="00E30928" w:rsidRDefault="00566B38" w:rsidP="00566B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A2258A8" w14:textId="77777777" w:rsidR="00566B38" w:rsidRPr="00E30928" w:rsidRDefault="00566B38" w:rsidP="00566B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566B38" w:rsidRPr="00E30928" w14:paraId="7A65DE24" w14:textId="77777777" w:rsidTr="00B6624D">
              <w:trPr>
                <w:trHeight w:val="570"/>
              </w:trPr>
              <w:tc>
                <w:tcPr>
                  <w:tcW w:w="15287" w:type="dxa"/>
                  <w:gridSpan w:val="29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7E7FF1E" w14:textId="77777777" w:rsidR="00566B38" w:rsidRDefault="00566B38" w:rsidP="00566B3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FF"/>
                      <w:sz w:val="18"/>
                      <w:szCs w:val="18"/>
                      <w:lang w:eastAsia="ru-RU"/>
                    </w:rPr>
                  </w:pPr>
                  <w:r w:rsidRPr="00E30928">
                    <w:rPr>
                      <w:rFonts w:ascii="Arial" w:eastAsia="Times New Roman" w:hAnsi="Arial" w:cs="Arial"/>
                      <w:color w:val="0000FF"/>
                      <w:sz w:val="18"/>
                      <w:szCs w:val="18"/>
                      <w:lang w:eastAsia="ru-RU"/>
                    </w:rPr>
                    <w:t>&lt;***&gt; Заполняется в отношении каждого потребителя, в отношении которого введен режим приостановления, ограничения, прекращения потребления тепловой энергии с указанием оснований.</w:t>
                  </w:r>
                </w:p>
                <w:p w14:paraId="7A330CE5" w14:textId="77777777" w:rsidR="00566B38" w:rsidRDefault="00566B38" w:rsidP="00566B3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FF"/>
                      <w:sz w:val="18"/>
                      <w:szCs w:val="18"/>
                      <w:lang w:eastAsia="ru-RU"/>
                    </w:rPr>
                  </w:pPr>
                </w:p>
                <w:p w14:paraId="138295B8" w14:textId="77777777" w:rsidR="00566B38" w:rsidRDefault="00566B38" w:rsidP="00566B3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FF"/>
                      <w:sz w:val="18"/>
                      <w:szCs w:val="18"/>
                      <w:lang w:eastAsia="ru-RU"/>
                    </w:rPr>
                  </w:pPr>
                </w:p>
                <w:p w14:paraId="13B6764F" w14:textId="77777777" w:rsidR="00566B38" w:rsidRDefault="00566B38" w:rsidP="00566B3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FF"/>
                      <w:sz w:val="18"/>
                      <w:szCs w:val="18"/>
                      <w:lang w:eastAsia="ru-RU"/>
                    </w:rPr>
                  </w:pPr>
                </w:p>
                <w:p w14:paraId="59E56C98" w14:textId="77777777" w:rsidR="00566B38" w:rsidRDefault="00566B38" w:rsidP="00566B3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FF"/>
                      <w:sz w:val="18"/>
                      <w:szCs w:val="18"/>
                      <w:lang w:eastAsia="ru-RU"/>
                    </w:rPr>
                  </w:pPr>
                </w:p>
                <w:p w14:paraId="5183F063" w14:textId="77777777" w:rsidR="00566B38" w:rsidRDefault="00566B38" w:rsidP="00566B3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FF"/>
                      <w:sz w:val="18"/>
                      <w:szCs w:val="18"/>
                      <w:lang w:eastAsia="ru-RU"/>
                    </w:rPr>
                  </w:pPr>
                </w:p>
                <w:p w14:paraId="4DA9F8C1" w14:textId="77777777" w:rsidR="00566B38" w:rsidRDefault="00566B38" w:rsidP="00566B3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FF"/>
                      <w:sz w:val="18"/>
                      <w:szCs w:val="18"/>
                      <w:lang w:eastAsia="ru-RU"/>
                    </w:rPr>
                  </w:pPr>
                </w:p>
                <w:p w14:paraId="0CB8E872" w14:textId="77777777" w:rsidR="00566B38" w:rsidRDefault="00566B38" w:rsidP="00566B3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FF"/>
                      <w:sz w:val="18"/>
                      <w:szCs w:val="18"/>
                      <w:lang w:eastAsia="ru-RU"/>
                    </w:rPr>
                  </w:pPr>
                </w:p>
                <w:p w14:paraId="2CBA1935" w14:textId="77777777" w:rsidR="00566B38" w:rsidRPr="00E30928" w:rsidRDefault="00566B38" w:rsidP="00566B3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F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14:paraId="31080DC1" w14:textId="77777777" w:rsidR="00566B38" w:rsidRPr="00E30928" w:rsidRDefault="00566B38" w:rsidP="00E309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566B38" w:rsidRPr="00E30928" w14:paraId="7FB2D3B3" w14:textId="77777777" w:rsidTr="00C5363C">
        <w:trPr>
          <w:gridAfter w:val="1"/>
          <w:wAfter w:w="11" w:type="dxa"/>
          <w:trHeight w:val="135"/>
          <w:jc w:val="center"/>
        </w:trPr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536CC" w14:textId="77777777" w:rsidR="00E30928" w:rsidRPr="00E30928" w:rsidRDefault="00E30928" w:rsidP="00E309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40AB3" w14:textId="77777777" w:rsidR="00E30928" w:rsidRPr="00E30928" w:rsidRDefault="00E30928" w:rsidP="00E3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B3FA9" w14:textId="77777777" w:rsidR="00E30928" w:rsidRPr="00E30928" w:rsidRDefault="00E30928" w:rsidP="00E3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5E692" w14:textId="77777777" w:rsidR="00E30928" w:rsidRPr="00E30928" w:rsidRDefault="00E30928" w:rsidP="00E3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B6760" w14:textId="77777777" w:rsidR="00E30928" w:rsidRPr="00E30928" w:rsidRDefault="00E30928" w:rsidP="00E3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99CED" w14:textId="77777777" w:rsidR="00E30928" w:rsidRPr="00E30928" w:rsidRDefault="00E30928" w:rsidP="00E3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5FBC6" w14:textId="77777777" w:rsidR="00E30928" w:rsidRPr="00E30928" w:rsidRDefault="00E30928" w:rsidP="00E3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8C64D" w14:textId="77777777" w:rsidR="00E30928" w:rsidRPr="00E30928" w:rsidRDefault="00E30928" w:rsidP="00E3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C5CFA" w14:textId="77777777" w:rsidR="00E30928" w:rsidRPr="00E30928" w:rsidRDefault="00E30928" w:rsidP="00E3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7B6F7" w14:textId="77777777" w:rsidR="00E30928" w:rsidRPr="00E30928" w:rsidRDefault="00E30928" w:rsidP="00E3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2FAE6" w14:textId="77777777" w:rsidR="00E30928" w:rsidRPr="00E30928" w:rsidRDefault="00E30928" w:rsidP="00E3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002E0" w14:textId="77777777" w:rsidR="00E30928" w:rsidRPr="00E30928" w:rsidRDefault="00E30928" w:rsidP="00E3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B237D" w14:textId="77777777" w:rsidR="00E30928" w:rsidRPr="00E30928" w:rsidRDefault="00E30928" w:rsidP="00E3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D63A1" w14:textId="77777777" w:rsidR="00E30928" w:rsidRPr="00E30928" w:rsidRDefault="00E30928" w:rsidP="00E3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3DCA5" w14:textId="77777777" w:rsidR="00E30928" w:rsidRPr="00E30928" w:rsidRDefault="00E30928" w:rsidP="00E3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498E1" w14:textId="77777777" w:rsidR="00E30928" w:rsidRPr="00E30928" w:rsidRDefault="00E30928" w:rsidP="00E3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9E228" w14:textId="77777777" w:rsidR="00E30928" w:rsidRPr="00E30928" w:rsidRDefault="00E30928" w:rsidP="00E3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5DA18" w14:textId="77777777" w:rsidR="00E30928" w:rsidRPr="00E30928" w:rsidRDefault="00E30928" w:rsidP="00E3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CA215" w14:textId="77777777" w:rsidR="00E30928" w:rsidRPr="00E30928" w:rsidRDefault="00E30928" w:rsidP="00E3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2F7E3" w14:textId="77777777" w:rsidR="00E30928" w:rsidRPr="00E30928" w:rsidRDefault="00E30928" w:rsidP="00E3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CADC3" w14:textId="77777777" w:rsidR="00E30928" w:rsidRPr="00E30928" w:rsidRDefault="00E30928" w:rsidP="00E3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0928" w:rsidRPr="00E30928" w14:paraId="65D744DA" w14:textId="77777777" w:rsidTr="00C5363C">
        <w:trPr>
          <w:trHeight w:val="225"/>
          <w:jc w:val="center"/>
        </w:trPr>
        <w:tc>
          <w:tcPr>
            <w:tcW w:w="3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06D45" w14:textId="77777777" w:rsidR="00E30928" w:rsidRPr="00E30928" w:rsidRDefault="00E30928" w:rsidP="00E309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3092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Наименование </w:t>
            </w:r>
          </w:p>
        </w:tc>
        <w:tc>
          <w:tcPr>
            <w:tcW w:w="12795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CB1A2" w14:textId="77777777" w:rsidR="00E30928" w:rsidRPr="00E30928" w:rsidRDefault="00E30928" w:rsidP="00E309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3092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Потребительские характеристики</w:t>
            </w:r>
          </w:p>
        </w:tc>
      </w:tr>
      <w:tr w:rsidR="00E30928" w:rsidRPr="00E30928" w14:paraId="149988B5" w14:textId="77777777" w:rsidTr="00C5363C">
        <w:trPr>
          <w:trHeight w:val="225"/>
          <w:jc w:val="center"/>
        </w:trPr>
        <w:tc>
          <w:tcPr>
            <w:tcW w:w="3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95775" w14:textId="77777777" w:rsidR="00E30928" w:rsidRPr="00E30928" w:rsidRDefault="00E30928" w:rsidP="00E30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CEB6F" w14:textId="77777777" w:rsidR="00E30928" w:rsidRPr="00E30928" w:rsidRDefault="00E30928" w:rsidP="00E309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3092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г.Карабаш</w:t>
            </w:r>
            <w:proofErr w:type="spellEnd"/>
          </w:p>
        </w:tc>
        <w:tc>
          <w:tcPr>
            <w:tcW w:w="27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0E98C" w14:textId="77777777" w:rsidR="00E30928" w:rsidRPr="00E30928" w:rsidRDefault="00E30928" w:rsidP="00E309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3092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г.Касли</w:t>
            </w:r>
            <w:proofErr w:type="spellEnd"/>
          </w:p>
        </w:tc>
        <w:tc>
          <w:tcPr>
            <w:tcW w:w="24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C9319" w14:textId="77777777" w:rsidR="00E30928" w:rsidRPr="00E30928" w:rsidRDefault="00E30928" w:rsidP="00E309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3092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с.Миасское</w:t>
            </w:r>
            <w:proofErr w:type="spellEnd"/>
          </w:p>
        </w:tc>
        <w:tc>
          <w:tcPr>
            <w:tcW w:w="24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40DDC" w14:textId="77777777" w:rsidR="00E30928" w:rsidRPr="00E30928" w:rsidRDefault="00E30928" w:rsidP="00E309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3092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п.Октябрьский</w:t>
            </w:r>
            <w:proofErr w:type="spellEnd"/>
          </w:p>
        </w:tc>
        <w:tc>
          <w:tcPr>
            <w:tcW w:w="24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47A6E" w14:textId="77777777" w:rsidR="00E30928" w:rsidRPr="00E30928" w:rsidRDefault="00E30928" w:rsidP="00E309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3092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г.Троицк</w:t>
            </w:r>
            <w:proofErr w:type="spellEnd"/>
          </w:p>
        </w:tc>
      </w:tr>
      <w:tr w:rsidR="00C5363C" w:rsidRPr="00E30928" w14:paraId="0D065AF2" w14:textId="77777777" w:rsidTr="00C5363C">
        <w:trPr>
          <w:gridAfter w:val="1"/>
          <w:wAfter w:w="11" w:type="dxa"/>
          <w:trHeight w:val="600"/>
          <w:jc w:val="center"/>
        </w:trPr>
        <w:tc>
          <w:tcPr>
            <w:tcW w:w="3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E4AD0" w14:textId="77777777" w:rsidR="00C5363C" w:rsidRPr="00E30928" w:rsidRDefault="00C5363C" w:rsidP="00C536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8FD34" w14:textId="61915B5F" w:rsidR="00C5363C" w:rsidRPr="00E30928" w:rsidRDefault="00C5363C" w:rsidP="00C53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5363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3кв. 202</w:t>
            </w:r>
            <w:r w:rsidR="00AB15E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6A674" w14:textId="057FE0BC" w:rsidR="00C5363C" w:rsidRPr="00E30928" w:rsidRDefault="00C5363C" w:rsidP="00C53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5363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4кв. 202</w:t>
            </w:r>
            <w:r w:rsidR="00AB15E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CA5EE" w14:textId="464DCA7E" w:rsidR="00C5363C" w:rsidRPr="00E30928" w:rsidRDefault="00C5363C" w:rsidP="00C53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5363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1кв. 202</w:t>
            </w:r>
            <w:r w:rsidR="00AB15E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6639F" w14:textId="6E6E661B" w:rsidR="00C5363C" w:rsidRPr="00E30928" w:rsidRDefault="00C5363C" w:rsidP="00C53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5363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2кв. 202</w:t>
            </w:r>
            <w:r w:rsidR="00AB15E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87B2B" w14:textId="60A8AD47" w:rsidR="00C5363C" w:rsidRPr="00E30928" w:rsidRDefault="00C5363C" w:rsidP="00C53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5363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3кв. 202</w:t>
            </w:r>
            <w:r w:rsidR="00AB15E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9E123" w14:textId="018A07FF" w:rsidR="00C5363C" w:rsidRPr="00E30928" w:rsidRDefault="00C5363C" w:rsidP="00C53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5363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4кв. 202</w:t>
            </w:r>
            <w:r w:rsidR="00AB15E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EBE41" w14:textId="6EFD1AEA" w:rsidR="00C5363C" w:rsidRPr="00E30928" w:rsidRDefault="00C5363C" w:rsidP="00C53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5363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1кв. 202</w:t>
            </w:r>
            <w:r w:rsidR="00AB15E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5827C" w14:textId="461F48FF" w:rsidR="00C5363C" w:rsidRPr="00E30928" w:rsidRDefault="00C5363C" w:rsidP="00C53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5363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2кв. 202</w:t>
            </w:r>
            <w:r w:rsidR="00AB15E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B825F" w14:textId="5E57045F" w:rsidR="00C5363C" w:rsidRPr="00E30928" w:rsidRDefault="00C5363C" w:rsidP="00C53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5363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3кв. 202</w:t>
            </w:r>
            <w:r w:rsidR="00AB15E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5609D" w14:textId="5A2AB4F1" w:rsidR="00C5363C" w:rsidRPr="00E30928" w:rsidRDefault="00C5363C" w:rsidP="00C53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5363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4кв. 202</w:t>
            </w:r>
            <w:r w:rsidR="00AB15E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8224E" w14:textId="187EC34D" w:rsidR="00C5363C" w:rsidRPr="00E30928" w:rsidRDefault="00C5363C" w:rsidP="00C53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5363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1кв. 202</w:t>
            </w:r>
            <w:r w:rsidR="00AB15E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8D7D0" w14:textId="195E042B" w:rsidR="00C5363C" w:rsidRPr="00E30928" w:rsidRDefault="00C5363C" w:rsidP="00C53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5363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2кв. 202</w:t>
            </w:r>
            <w:r w:rsidR="00AB15E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C195C" w14:textId="5D1FC057" w:rsidR="00C5363C" w:rsidRPr="00E30928" w:rsidRDefault="00C5363C" w:rsidP="00C53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5363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3кв. 202</w:t>
            </w:r>
            <w:r w:rsidR="00AB15E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5AD3F" w14:textId="00689C74" w:rsidR="00C5363C" w:rsidRPr="00E30928" w:rsidRDefault="00C5363C" w:rsidP="00C53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5363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4кв. 202</w:t>
            </w:r>
            <w:r w:rsidR="00AB15E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42705" w14:textId="17B64AD4" w:rsidR="00C5363C" w:rsidRPr="00E30928" w:rsidRDefault="00C5363C" w:rsidP="00C53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5363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1кв. 202</w:t>
            </w:r>
            <w:r w:rsidR="00AB15E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9E28D" w14:textId="66099DDA" w:rsidR="00C5363C" w:rsidRPr="00E30928" w:rsidRDefault="00C5363C" w:rsidP="00C53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5363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2кв. 202</w:t>
            </w:r>
            <w:r w:rsidR="00AB15E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51F40" w14:textId="02BB2095" w:rsidR="00C5363C" w:rsidRPr="00E30928" w:rsidRDefault="00C5363C" w:rsidP="00C53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  <w:r w:rsidRPr="00E3092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кв. 20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  <w:r w:rsidR="00AB15E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CC6E5" w14:textId="31895E7A" w:rsidR="00C5363C" w:rsidRPr="00E30928" w:rsidRDefault="00C5363C" w:rsidP="00C53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  <w:r w:rsidRPr="00E3092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кв. 20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  <w:r w:rsidR="00AB15E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72791" w14:textId="3F555BE8" w:rsidR="00C5363C" w:rsidRPr="00E30928" w:rsidRDefault="00C5363C" w:rsidP="00C53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  <w:r w:rsidRPr="00E3092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кв. 20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  <w:r w:rsidR="00AB15E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5C07C" w14:textId="7C537AB7" w:rsidR="00C5363C" w:rsidRPr="00E30928" w:rsidRDefault="00C5363C" w:rsidP="00C53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  <w:r w:rsidRPr="00E3092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кв. 20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  <w:r w:rsidR="00AB15E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6</w:t>
            </w:r>
          </w:p>
        </w:tc>
      </w:tr>
      <w:tr w:rsidR="00566B38" w:rsidRPr="00E30928" w14:paraId="6F14B4D5" w14:textId="77777777" w:rsidTr="00C5363C">
        <w:trPr>
          <w:gridAfter w:val="1"/>
          <w:wAfter w:w="11" w:type="dxa"/>
          <w:trHeight w:val="1275"/>
          <w:jc w:val="center"/>
        </w:trPr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BC02B" w14:textId="77777777" w:rsidR="00E30928" w:rsidRPr="00E30928" w:rsidRDefault="00E30928" w:rsidP="00E3092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092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Вывод источников тепловой энергии, тепловых сетей из эксплуатации (с указанием такого источника или тепловой сети и даты вывода из эксплуатации) &lt;**&gt;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80BAF" w14:textId="77777777" w:rsidR="00E30928" w:rsidRPr="00E30928" w:rsidRDefault="00E30928" w:rsidP="00E309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092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51F27" w14:textId="77777777" w:rsidR="00E30928" w:rsidRPr="00E30928" w:rsidRDefault="00E30928" w:rsidP="00E309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092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8E833" w14:textId="77777777" w:rsidR="00E30928" w:rsidRPr="00E30928" w:rsidRDefault="00E30928" w:rsidP="00E309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092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09583" w14:textId="77777777" w:rsidR="00E30928" w:rsidRPr="00E30928" w:rsidRDefault="00E30928" w:rsidP="00E309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092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4AA24" w14:textId="77777777" w:rsidR="00E30928" w:rsidRPr="00E30928" w:rsidRDefault="00E30928" w:rsidP="00E309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092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001F8" w14:textId="77777777" w:rsidR="00E30928" w:rsidRPr="00E30928" w:rsidRDefault="00E30928" w:rsidP="00E309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092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8473B" w14:textId="77777777" w:rsidR="00E30928" w:rsidRPr="00E30928" w:rsidRDefault="00E30928" w:rsidP="00E309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092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18EDA" w14:textId="77777777" w:rsidR="00E30928" w:rsidRPr="00E30928" w:rsidRDefault="00E30928" w:rsidP="00E309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092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23B07" w14:textId="77777777" w:rsidR="00E30928" w:rsidRPr="00E30928" w:rsidRDefault="00E30928" w:rsidP="00E309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092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F62B7" w14:textId="77777777" w:rsidR="00E30928" w:rsidRPr="00E30928" w:rsidRDefault="00E30928" w:rsidP="00E309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092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B0B41" w14:textId="77777777" w:rsidR="00E30928" w:rsidRPr="00E30928" w:rsidRDefault="00E30928" w:rsidP="00E309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092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B915B" w14:textId="77777777" w:rsidR="00E30928" w:rsidRPr="00E30928" w:rsidRDefault="00E30928" w:rsidP="00E309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092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43A9B" w14:textId="77777777" w:rsidR="00E30928" w:rsidRPr="00E30928" w:rsidRDefault="00E30928" w:rsidP="00E309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092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9318A" w14:textId="77777777" w:rsidR="00E30928" w:rsidRPr="00E30928" w:rsidRDefault="00E30928" w:rsidP="00E309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092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E3DD1" w14:textId="77777777" w:rsidR="00E30928" w:rsidRPr="00E30928" w:rsidRDefault="00E30928" w:rsidP="00E309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092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66E17" w14:textId="77777777" w:rsidR="00E30928" w:rsidRPr="00E30928" w:rsidRDefault="00E30928" w:rsidP="00E309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092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A4929" w14:textId="77777777" w:rsidR="00E30928" w:rsidRPr="00E30928" w:rsidRDefault="00E30928" w:rsidP="00E309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092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59DCF" w14:textId="77777777" w:rsidR="00E30928" w:rsidRPr="00E30928" w:rsidRDefault="00E30928" w:rsidP="00E309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092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3E7F6" w14:textId="77777777" w:rsidR="00E30928" w:rsidRPr="00E30928" w:rsidRDefault="00E30928" w:rsidP="00E309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092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6B96F" w14:textId="77777777" w:rsidR="00E30928" w:rsidRPr="00E30928" w:rsidRDefault="00E30928" w:rsidP="00E309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092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566B38" w:rsidRPr="00E30928" w14:paraId="2C99C7D3" w14:textId="77777777" w:rsidTr="00C5363C">
        <w:trPr>
          <w:gridAfter w:val="1"/>
          <w:wAfter w:w="11" w:type="dxa"/>
          <w:trHeight w:val="4845"/>
          <w:jc w:val="center"/>
        </w:trPr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A4399" w14:textId="77777777" w:rsidR="00E30928" w:rsidRPr="00E30928" w:rsidRDefault="00E30928" w:rsidP="00E3092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092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Основания приостановления, ограничения и прекращения режима потребления тепловой энергии в случаях, предусмотренных </w:t>
            </w:r>
            <w:r w:rsidRPr="00E30928">
              <w:rPr>
                <w:rFonts w:ascii="Arial" w:eastAsia="Times New Roman" w:hAnsi="Arial" w:cs="Arial"/>
                <w:color w:val="0000FF"/>
                <w:sz w:val="18"/>
                <w:szCs w:val="18"/>
                <w:lang w:eastAsia="ru-RU"/>
              </w:rPr>
              <w:t>пунктами 70</w:t>
            </w:r>
            <w:r w:rsidRPr="00E3092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и </w:t>
            </w:r>
            <w:r w:rsidRPr="00E30928">
              <w:rPr>
                <w:rFonts w:ascii="Arial" w:eastAsia="Times New Roman" w:hAnsi="Arial" w:cs="Arial"/>
                <w:color w:val="0000FF"/>
                <w:sz w:val="18"/>
                <w:szCs w:val="18"/>
                <w:lang w:eastAsia="ru-RU"/>
              </w:rPr>
              <w:t>76</w:t>
            </w:r>
            <w:r w:rsidRPr="00E3092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Правил организации теплоснабжения в Российской Федерации, утвержденных постановлением Правительства Российской Федерации от 8 августа 2012 г. N 808 "Об организации теплоснабжения в Российской Федерации и о внесении изменений в некоторые акты Правительства Российской Федерации" </w:t>
            </w:r>
            <w:r w:rsidRPr="00E30928">
              <w:rPr>
                <w:rFonts w:ascii="Arial" w:eastAsia="Times New Roman" w:hAnsi="Arial" w:cs="Arial"/>
                <w:color w:val="0000FF"/>
                <w:sz w:val="18"/>
                <w:szCs w:val="18"/>
                <w:lang w:eastAsia="ru-RU"/>
              </w:rPr>
              <w:t>&lt;***&gt;</w:t>
            </w:r>
            <w:r w:rsidRPr="00E3092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(Собрание законодательства Российской Федерации, 2012, N 34, ст. 4734; 2016, N 2, ст. 403; N 22, ст. 3228; N 29, ст. 4837; N 49, ст. 6906; 2017, N 8, ст. 1230)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FED91" w14:textId="77777777" w:rsidR="00E30928" w:rsidRPr="00E30928" w:rsidRDefault="00E30928" w:rsidP="00E309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092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9BB3A" w14:textId="77777777" w:rsidR="00E30928" w:rsidRPr="00E30928" w:rsidRDefault="00E30928" w:rsidP="00E309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092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07B1D" w14:textId="77777777" w:rsidR="00E30928" w:rsidRPr="00E30928" w:rsidRDefault="00E30928" w:rsidP="00E309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092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FAF3F" w14:textId="77777777" w:rsidR="00E30928" w:rsidRPr="00E30928" w:rsidRDefault="00E30928" w:rsidP="00E309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092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2E811" w14:textId="77777777" w:rsidR="00E30928" w:rsidRPr="00E30928" w:rsidRDefault="00E30928" w:rsidP="00E309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092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DB3DC" w14:textId="77777777" w:rsidR="00E30928" w:rsidRPr="00E30928" w:rsidRDefault="00E30928" w:rsidP="00E309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092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9D70A" w14:textId="77777777" w:rsidR="00E30928" w:rsidRPr="00E30928" w:rsidRDefault="00E30928" w:rsidP="00E309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092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B657D" w14:textId="77777777" w:rsidR="00E30928" w:rsidRPr="00E30928" w:rsidRDefault="00E30928" w:rsidP="00E309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092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1317E" w14:textId="77777777" w:rsidR="00E30928" w:rsidRPr="00E30928" w:rsidRDefault="00E30928" w:rsidP="00E309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092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49ABF" w14:textId="77777777" w:rsidR="00E30928" w:rsidRPr="00E30928" w:rsidRDefault="00E30928" w:rsidP="00E309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092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16169" w14:textId="77777777" w:rsidR="00E30928" w:rsidRPr="00E30928" w:rsidRDefault="00E30928" w:rsidP="00E309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092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2D2AF" w14:textId="77777777" w:rsidR="00E30928" w:rsidRPr="00E30928" w:rsidRDefault="00E30928" w:rsidP="00E309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092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95FBC" w14:textId="77777777" w:rsidR="00E30928" w:rsidRPr="00E30928" w:rsidRDefault="00E30928" w:rsidP="00E309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092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A992D" w14:textId="77777777" w:rsidR="00E30928" w:rsidRPr="00E30928" w:rsidRDefault="00E30928" w:rsidP="00E309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092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2F9B6" w14:textId="77777777" w:rsidR="00E30928" w:rsidRPr="00E30928" w:rsidRDefault="00E30928" w:rsidP="00E309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092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294F5" w14:textId="77777777" w:rsidR="00E30928" w:rsidRPr="00E30928" w:rsidRDefault="00E30928" w:rsidP="00E309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092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94CAE" w14:textId="77777777" w:rsidR="00E30928" w:rsidRPr="00E30928" w:rsidRDefault="00E30928" w:rsidP="00E309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092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F623D" w14:textId="77777777" w:rsidR="00E30928" w:rsidRPr="00E30928" w:rsidRDefault="00E30928" w:rsidP="00E309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092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88C63" w14:textId="77777777" w:rsidR="00E30928" w:rsidRPr="00E30928" w:rsidRDefault="00E30928" w:rsidP="00E309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092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E7DB7" w14:textId="77777777" w:rsidR="00E30928" w:rsidRPr="00E30928" w:rsidRDefault="00E30928" w:rsidP="00E309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092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566B38" w:rsidRPr="00E30928" w14:paraId="48E84F52" w14:textId="77777777" w:rsidTr="00C5363C">
        <w:trPr>
          <w:gridAfter w:val="1"/>
          <w:wAfter w:w="11" w:type="dxa"/>
          <w:trHeight w:val="120"/>
          <w:jc w:val="center"/>
        </w:trPr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93A42C" w14:textId="77777777" w:rsidR="00E30928" w:rsidRPr="00E30928" w:rsidRDefault="00E30928" w:rsidP="00E309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E0082" w14:textId="77777777" w:rsidR="00E30928" w:rsidRPr="00E30928" w:rsidRDefault="00E30928" w:rsidP="00E309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62A81" w14:textId="77777777" w:rsidR="00E30928" w:rsidRPr="00E30928" w:rsidRDefault="00E30928" w:rsidP="00E3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9884F" w14:textId="77777777" w:rsidR="00E30928" w:rsidRPr="00E30928" w:rsidRDefault="00E30928" w:rsidP="00E3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EF252" w14:textId="77777777" w:rsidR="00E30928" w:rsidRPr="00E30928" w:rsidRDefault="00E30928" w:rsidP="00E3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339C4" w14:textId="77777777" w:rsidR="00E30928" w:rsidRPr="00E30928" w:rsidRDefault="00E30928" w:rsidP="00E3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BBEFD" w14:textId="77777777" w:rsidR="00E30928" w:rsidRPr="00E30928" w:rsidRDefault="00E30928" w:rsidP="00E3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ABEE3" w14:textId="77777777" w:rsidR="00E30928" w:rsidRPr="00E30928" w:rsidRDefault="00E30928" w:rsidP="00E3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9CF2C" w14:textId="77777777" w:rsidR="00E30928" w:rsidRPr="00E30928" w:rsidRDefault="00E30928" w:rsidP="00E3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DBA7A" w14:textId="77777777" w:rsidR="00E30928" w:rsidRPr="00E30928" w:rsidRDefault="00E30928" w:rsidP="00E3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7BEF2" w14:textId="77777777" w:rsidR="00E30928" w:rsidRPr="00E30928" w:rsidRDefault="00E30928" w:rsidP="00E3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547F2" w14:textId="77777777" w:rsidR="00E30928" w:rsidRPr="00E30928" w:rsidRDefault="00E30928" w:rsidP="00E3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5D679" w14:textId="77777777" w:rsidR="00E30928" w:rsidRPr="00E30928" w:rsidRDefault="00E30928" w:rsidP="00E3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1A557" w14:textId="77777777" w:rsidR="00E30928" w:rsidRPr="00E30928" w:rsidRDefault="00E30928" w:rsidP="00E3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0DC17" w14:textId="77777777" w:rsidR="00E30928" w:rsidRPr="00E30928" w:rsidRDefault="00E30928" w:rsidP="00E3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81DE6" w14:textId="77777777" w:rsidR="00E30928" w:rsidRPr="00E30928" w:rsidRDefault="00E30928" w:rsidP="00E3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FB53A" w14:textId="77777777" w:rsidR="00E30928" w:rsidRPr="00E30928" w:rsidRDefault="00E30928" w:rsidP="00E3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86683" w14:textId="77777777" w:rsidR="00E30928" w:rsidRPr="00E30928" w:rsidRDefault="00E30928" w:rsidP="00E3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16D8F" w14:textId="77777777" w:rsidR="00E30928" w:rsidRPr="00E30928" w:rsidRDefault="00E30928" w:rsidP="00E3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4C2BF" w14:textId="77777777" w:rsidR="00E30928" w:rsidRPr="00E30928" w:rsidRDefault="00E30928" w:rsidP="00E3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FCAEB" w14:textId="77777777" w:rsidR="00E30928" w:rsidRPr="00E30928" w:rsidRDefault="00E30928" w:rsidP="00E3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66B38" w:rsidRPr="00E30928" w14:paraId="324BE3E3" w14:textId="77777777" w:rsidTr="00C5363C">
        <w:trPr>
          <w:gridAfter w:val="1"/>
          <w:wAfter w:w="11" w:type="dxa"/>
          <w:trHeight w:val="45"/>
          <w:jc w:val="center"/>
        </w:trPr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37CE3D" w14:textId="77777777" w:rsidR="00E30928" w:rsidRPr="00E30928" w:rsidRDefault="00E30928" w:rsidP="00E3092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092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--------------------------------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FBEA5" w14:textId="77777777" w:rsidR="00E30928" w:rsidRPr="00E30928" w:rsidRDefault="00E30928" w:rsidP="00E3092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19A88" w14:textId="77777777" w:rsidR="00E30928" w:rsidRPr="00E30928" w:rsidRDefault="00E30928" w:rsidP="00E3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21E09" w14:textId="77777777" w:rsidR="00E30928" w:rsidRPr="00E30928" w:rsidRDefault="00E30928" w:rsidP="00E3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715D0" w14:textId="77777777" w:rsidR="00E30928" w:rsidRPr="00E30928" w:rsidRDefault="00E30928" w:rsidP="00E3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C9E89" w14:textId="77777777" w:rsidR="00E30928" w:rsidRPr="00E30928" w:rsidRDefault="00E30928" w:rsidP="00E3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ABCAB" w14:textId="77777777" w:rsidR="00E30928" w:rsidRPr="00E30928" w:rsidRDefault="00E30928" w:rsidP="00E3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4D039" w14:textId="77777777" w:rsidR="00E30928" w:rsidRPr="00E30928" w:rsidRDefault="00E30928" w:rsidP="00E3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50E53" w14:textId="77777777" w:rsidR="00E30928" w:rsidRPr="00E30928" w:rsidRDefault="00E30928" w:rsidP="00E3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3441F" w14:textId="77777777" w:rsidR="00E30928" w:rsidRPr="00E30928" w:rsidRDefault="00E30928" w:rsidP="00E3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9150F" w14:textId="77777777" w:rsidR="00E30928" w:rsidRPr="00E30928" w:rsidRDefault="00E30928" w:rsidP="00E3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991FB" w14:textId="77777777" w:rsidR="00E30928" w:rsidRPr="00E30928" w:rsidRDefault="00E30928" w:rsidP="00E3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20023" w14:textId="77777777" w:rsidR="00E30928" w:rsidRPr="00E30928" w:rsidRDefault="00E30928" w:rsidP="00E3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BE9CC" w14:textId="77777777" w:rsidR="00E30928" w:rsidRPr="00E30928" w:rsidRDefault="00E30928" w:rsidP="00E3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521F6" w14:textId="77777777" w:rsidR="00E30928" w:rsidRPr="00E30928" w:rsidRDefault="00E30928" w:rsidP="00E3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48E98" w14:textId="77777777" w:rsidR="00E30928" w:rsidRPr="00E30928" w:rsidRDefault="00E30928" w:rsidP="00E3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F27D9" w14:textId="77777777" w:rsidR="00E30928" w:rsidRPr="00E30928" w:rsidRDefault="00E30928" w:rsidP="00E3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88661" w14:textId="77777777" w:rsidR="00E30928" w:rsidRPr="00E30928" w:rsidRDefault="00E30928" w:rsidP="00E3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7E2D9" w14:textId="77777777" w:rsidR="00E30928" w:rsidRPr="00E30928" w:rsidRDefault="00E30928" w:rsidP="00E3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66DBC" w14:textId="77777777" w:rsidR="00E30928" w:rsidRPr="00E30928" w:rsidRDefault="00E30928" w:rsidP="00E3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C830A" w14:textId="77777777" w:rsidR="00E30928" w:rsidRPr="00E30928" w:rsidRDefault="00E30928" w:rsidP="00E3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66B38" w:rsidRPr="00E30928" w14:paraId="52667E77" w14:textId="77777777" w:rsidTr="00C5363C">
        <w:trPr>
          <w:gridAfter w:val="1"/>
          <w:wAfter w:w="11" w:type="dxa"/>
          <w:trHeight w:val="300"/>
          <w:jc w:val="center"/>
        </w:trPr>
        <w:tc>
          <w:tcPr>
            <w:tcW w:w="585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72395C" w14:textId="77777777" w:rsidR="00E30928" w:rsidRPr="00E30928" w:rsidRDefault="00E30928" w:rsidP="00E30928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  <w:lang w:eastAsia="ru-RU"/>
              </w:rPr>
            </w:pPr>
            <w:r w:rsidRPr="00E30928">
              <w:rPr>
                <w:rFonts w:ascii="Arial" w:eastAsia="Times New Roman" w:hAnsi="Arial" w:cs="Arial"/>
                <w:color w:val="0000FF"/>
                <w:sz w:val="18"/>
                <w:szCs w:val="18"/>
                <w:lang w:eastAsia="ru-RU"/>
              </w:rPr>
              <w:t>&lt;**&gt; Заполняется нарастающим итогом.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F333F" w14:textId="77777777" w:rsidR="00E30928" w:rsidRPr="00E30928" w:rsidRDefault="00E30928" w:rsidP="00E30928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  <w:lang w:eastAsia="ru-RU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DD3E6" w14:textId="77777777" w:rsidR="00E30928" w:rsidRPr="00E30928" w:rsidRDefault="00E30928" w:rsidP="00E3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6FA7F" w14:textId="77777777" w:rsidR="00E30928" w:rsidRPr="00E30928" w:rsidRDefault="00E30928" w:rsidP="00E3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488BE" w14:textId="77777777" w:rsidR="00E30928" w:rsidRPr="00E30928" w:rsidRDefault="00E30928" w:rsidP="00E3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EBA1D" w14:textId="77777777" w:rsidR="00E30928" w:rsidRPr="00E30928" w:rsidRDefault="00E30928" w:rsidP="00E3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6C340" w14:textId="77777777" w:rsidR="00E30928" w:rsidRPr="00E30928" w:rsidRDefault="00E30928" w:rsidP="00E3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D4A7C" w14:textId="77777777" w:rsidR="00E30928" w:rsidRPr="00E30928" w:rsidRDefault="00E30928" w:rsidP="00E3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F67E3" w14:textId="77777777" w:rsidR="00E30928" w:rsidRPr="00E30928" w:rsidRDefault="00E30928" w:rsidP="00E3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15E70" w14:textId="77777777" w:rsidR="00E30928" w:rsidRPr="00E30928" w:rsidRDefault="00E30928" w:rsidP="00E3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0A29D" w14:textId="77777777" w:rsidR="00E30928" w:rsidRPr="00E30928" w:rsidRDefault="00E30928" w:rsidP="00E3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B3628" w14:textId="77777777" w:rsidR="00E30928" w:rsidRPr="00E30928" w:rsidRDefault="00E30928" w:rsidP="00E3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95D32" w14:textId="77777777" w:rsidR="00E30928" w:rsidRPr="00E30928" w:rsidRDefault="00E30928" w:rsidP="00E3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917A3" w14:textId="77777777" w:rsidR="00E30928" w:rsidRPr="00E30928" w:rsidRDefault="00E30928" w:rsidP="00E3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CA533" w14:textId="77777777" w:rsidR="00E30928" w:rsidRPr="00E30928" w:rsidRDefault="00E30928" w:rsidP="00E3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A7F53" w14:textId="77777777" w:rsidR="00E30928" w:rsidRPr="00E30928" w:rsidRDefault="00E30928" w:rsidP="00E3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37F47" w14:textId="77777777" w:rsidR="00E30928" w:rsidRPr="00E30928" w:rsidRDefault="00E30928" w:rsidP="00E3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30928" w:rsidRPr="00E30928" w14:paraId="6271BEEE" w14:textId="77777777" w:rsidTr="00C5363C">
        <w:trPr>
          <w:trHeight w:val="570"/>
          <w:jc w:val="center"/>
        </w:trPr>
        <w:tc>
          <w:tcPr>
            <w:tcW w:w="15971" w:type="dxa"/>
            <w:gridSpan w:val="2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0E7380" w14:textId="77777777" w:rsidR="00E30928" w:rsidRPr="00E30928" w:rsidRDefault="00E30928" w:rsidP="00E30928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  <w:lang w:eastAsia="ru-RU"/>
              </w:rPr>
            </w:pPr>
            <w:r w:rsidRPr="00E30928">
              <w:rPr>
                <w:rFonts w:ascii="Arial" w:eastAsia="Times New Roman" w:hAnsi="Arial" w:cs="Arial"/>
                <w:color w:val="0000FF"/>
                <w:sz w:val="18"/>
                <w:szCs w:val="18"/>
                <w:lang w:eastAsia="ru-RU"/>
              </w:rPr>
              <w:t>&lt;***&gt; Заполняется в отношении каждого потребителя, в отношении которого введен режим приостановления, ограничения, прекращения потребления тепловой энергии с указанием оснований.</w:t>
            </w:r>
          </w:p>
        </w:tc>
      </w:tr>
    </w:tbl>
    <w:p w14:paraId="40B68A9A" w14:textId="77777777" w:rsidR="00556EC0" w:rsidRDefault="00556EC0"/>
    <w:sectPr w:rsidR="00556EC0" w:rsidSect="00572065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2235B"/>
    <w:multiLevelType w:val="hybridMultilevel"/>
    <w:tmpl w:val="A4A281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4632D5"/>
    <w:multiLevelType w:val="multilevel"/>
    <w:tmpl w:val="BBDEC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7642F6"/>
    <w:multiLevelType w:val="multilevel"/>
    <w:tmpl w:val="579A1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62356500">
    <w:abstractNumId w:val="0"/>
  </w:num>
  <w:num w:numId="2" w16cid:durableId="92095393">
    <w:abstractNumId w:val="2"/>
  </w:num>
  <w:num w:numId="3" w16cid:durableId="6298691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928"/>
    <w:rsid w:val="00025CB9"/>
    <w:rsid w:val="000856E6"/>
    <w:rsid w:val="00113464"/>
    <w:rsid w:val="00515427"/>
    <w:rsid w:val="00556EC0"/>
    <w:rsid w:val="00566B38"/>
    <w:rsid w:val="00572065"/>
    <w:rsid w:val="006E31EB"/>
    <w:rsid w:val="00902ED0"/>
    <w:rsid w:val="00933498"/>
    <w:rsid w:val="009D6C96"/>
    <w:rsid w:val="009F153F"/>
    <w:rsid w:val="00AB15E9"/>
    <w:rsid w:val="00B56FC5"/>
    <w:rsid w:val="00B6624D"/>
    <w:rsid w:val="00B97A2B"/>
    <w:rsid w:val="00C36E35"/>
    <w:rsid w:val="00C5363C"/>
    <w:rsid w:val="00D3404A"/>
    <w:rsid w:val="00DD5A93"/>
    <w:rsid w:val="00E03A33"/>
    <w:rsid w:val="00E30928"/>
    <w:rsid w:val="00EE02E9"/>
    <w:rsid w:val="00F42C2C"/>
    <w:rsid w:val="00FB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257EA"/>
  <w15:chartTrackingRefBased/>
  <w15:docId w15:val="{52BA1BC1-F765-47E7-B092-160BCE193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9D6C9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349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33498"/>
    <w:rPr>
      <w:color w:val="0563C1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933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933498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9D6C9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8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Ищенко Татьяна Анатольевна</dc:creator>
  <cp:keywords/>
  <dc:description/>
  <cp:lastModifiedBy>Ищенко Татьяна Анатольевна</cp:lastModifiedBy>
  <cp:revision>4</cp:revision>
  <dcterms:created xsi:type="dcterms:W3CDTF">2025-05-20T10:50:00Z</dcterms:created>
  <dcterms:modified xsi:type="dcterms:W3CDTF">2026-03-16T09:47:00Z</dcterms:modified>
</cp:coreProperties>
</file>